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472C4" w:themeColor="accent5"/>
  <w:body>
    <w:p w:rsidR="00B40A45" w:rsidRDefault="00B40A45" w:rsidP="00B40A45">
      <w:pPr>
        <w:jc w:val="center"/>
        <w:rPr>
          <w:sz w:val="52"/>
          <w:szCs w:val="52"/>
        </w:rPr>
      </w:pPr>
    </w:p>
    <w:p w:rsidR="00B40A45" w:rsidRDefault="00B40A45" w:rsidP="00B40A45">
      <w:pPr>
        <w:jc w:val="center"/>
        <w:rPr>
          <w:sz w:val="52"/>
          <w:szCs w:val="52"/>
        </w:rPr>
      </w:pPr>
    </w:p>
    <w:p w:rsidR="00B40A45" w:rsidRDefault="00B40A45" w:rsidP="00B40A45">
      <w:pPr>
        <w:jc w:val="center"/>
        <w:rPr>
          <w:sz w:val="52"/>
          <w:szCs w:val="52"/>
        </w:rPr>
      </w:pPr>
    </w:p>
    <w:p w:rsidR="00B40A45" w:rsidRPr="00B40A45" w:rsidRDefault="00B40A45" w:rsidP="00B40A45">
      <w:pPr>
        <w:jc w:val="center"/>
        <w:rPr>
          <w:b/>
          <w:color w:val="FF0000"/>
          <w:sz w:val="72"/>
          <w:szCs w:val="72"/>
        </w:rPr>
      </w:pPr>
      <w:r w:rsidRPr="00B40A45">
        <w:rPr>
          <w:b/>
          <w:color w:val="FF0000"/>
          <w:sz w:val="72"/>
          <w:szCs w:val="72"/>
        </w:rPr>
        <w:t>MALATYA</w:t>
      </w:r>
    </w:p>
    <w:p w:rsidR="00B40A45" w:rsidRPr="00B40A45" w:rsidRDefault="00B40A45" w:rsidP="00B40A45">
      <w:pPr>
        <w:jc w:val="center"/>
        <w:rPr>
          <w:b/>
          <w:noProof/>
          <w:sz w:val="72"/>
          <w:szCs w:val="72"/>
          <w:lang w:eastAsia="tr-TR"/>
        </w:rPr>
      </w:pPr>
      <w:r w:rsidRPr="00B40A45">
        <w:rPr>
          <w:b/>
          <w:noProof/>
          <w:color w:val="FF0000"/>
          <w:sz w:val="72"/>
          <w:szCs w:val="72"/>
          <w:lang w:eastAsia="tr-TR"/>
        </w:rPr>
        <w:t>İL MİLLİ EĞİTİM MÜDÜRLÜĞÜ</w:t>
      </w:r>
    </w:p>
    <w:p w:rsidR="00B40A45" w:rsidRPr="00B40A45" w:rsidRDefault="00B40A45" w:rsidP="00B40A45">
      <w:pPr>
        <w:jc w:val="center"/>
        <w:rPr>
          <w:b/>
          <w:noProof/>
          <w:sz w:val="72"/>
          <w:szCs w:val="72"/>
          <w:lang w:eastAsia="tr-TR"/>
        </w:rPr>
      </w:pPr>
      <w:r w:rsidRPr="00B40A45">
        <w:rPr>
          <w:b/>
          <w:noProof/>
          <w:sz w:val="72"/>
          <w:szCs w:val="72"/>
          <w:lang w:eastAsia="tr-TR"/>
        </w:rPr>
        <w:t>İşyeri Sağlık ve Güvenlik Birimi</w:t>
      </w:r>
    </w:p>
    <w:p w:rsidR="00B40A45" w:rsidRDefault="00B40A45">
      <w:pPr>
        <w:rPr>
          <w:noProof/>
          <w:lang w:eastAsia="tr-TR"/>
        </w:rPr>
      </w:pPr>
    </w:p>
    <w:p w:rsidR="00B40A45" w:rsidRDefault="00B40A45">
      <w:pPr>
        <w:rPr>
          <w:noProof/>
          <w:lang w:eastAsia="tr-TR"/>
        </w:rPr>
      </w:pPr>
    </w:p>
    <w:p w:rsidR="00B40A45" w:rsidRDefault="00B40A45">
      <w:pPr>
        <w:rPr>
          <w:noProof/>
          <w:lang w:eastAsia="tr-TR"/>
        </w:rPr>
      </w:pPr>
    </w:p>
    <w:p w:rsidR="00B40A45" w:rsidRPr="00B40A45" w:rsidRDefault="00B40A45" w:rsidP="00B40A45">
      <w:pPr>
        <w:jc w:val="center"/>
        <w:rPr>
          <w:noProof/>
          <w:sz w:val="36"/>
          <w:szCs w:val="36"/>
          <w:lang w:eastAsia="tr-TR"/>
        </w:rPr>
      </w:pPr>
      <w:r w:rsidRPr="00B40A45">
        <w:rPr>
          <w:noProof/>
          <w:sz w:val="36"/>
          <w:szCs w:val="36"/>
          <w:lang w:eastAsia="tr-TR"/>
        </w:rPr>
        <w:t>MEBBİS İŞYERİ SAĞLIK VE GÜVENLİK MODÜLÜ</w:t>
      </w:r>
    </w:p>
    <w:p w:rsidR="00B40A45" w:rsidRDefault="00B40A45" w:rsidP="00B40A45">
      <w:pPr>
        <w:jc w:val="center"/>
        <w:rPr>
          <w:noProof/>
          <w:sz w:val="36"/>
          <w:szCs w:val="36"/>
          <w:lang w:eastAsia="tr-TR"/>
        </w:rPr>
      </w:pPr>
      <w:r w:rsidRPr="00B40A45">
        <w:rPr>
          <w:noProof/>
          <w:sz w:val="36"/>
          <w:szCs w:val="36"/>
          <w:lang w:eastAsia="tr-TR"/>
        </w:rPr>
        <w:t>Uygulama Rehberi</w:t>
      </w:r>
    </w:p>
    <w:p w:rsidR="00E416D2" w:rsidRDefault="00B40A45">
      <w:bookmarkStart w:id="0" w:name="_GoBack"/>
      <w:bookmarkEnd w:id="0"/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895975"/>
            <wp:effectExtent l="0" t="0" r="4445" b="0"/>
            <wp:docPr id="2" name="Resim 2" descr="C:\Users\asus\Pictures\Screenshots\Ekran Görüntüsü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Screenshots\Ekran Görüntüsü (1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92" cy="58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530A5F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6148706</wp:posOffset>
                </wp:positionH>
                <wp:positionV relativeFrom="paragraph">
                  <wp:posOffset>3681730</wp:posOffset>
                </wp:positionV>
                <wp:extent cx="2609850" cy="1733550"/>
                <wp:effectExtent l="0" t="0" r="19050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A5F" w:rsidRPr="00561C69" w:rsidRDefault="00530A5F" w:rsidP="00561C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61C69">
                              <w:rPr>
                                <w:b/>
                              </w:rPr>
                              <w:t>HİTAP NO:</w:t>
                            </w:r>
                          </w:p>
                          <w:p w:rsidR="00530A5F" w:rsidRDefault="00530A5F" w:rsidP="00530A5F">
                            <w:r w:rsidRPr="00561C69">
                              <w:rPr>
                                <w:b/>
                              </w:rPr>
                              <w:t>Genel Ortaöğretim:</w:t>
                            </w:r>
                            <w:r>
                              <w:t>1144001306303</w:t>
                            </w:r>
                          </w:p>
                          <w:p w:rsidR="00530A5F" w:rsidRDefault="00530A5F" w:rsidP="00530A5F">
                            <w:r w:rsidRPr="00561C69">
                              <w:rPr>
                                <w:b/>
                              </w:rPr>
                              <w:t>Din Öğretimi Okulları:</w:t>
                            </w:r>
                            <w:r>
                              <w:t>1144001306503</w:t>
                            </w:r>
                          </w:p>
                          <w:p w:rsidR="00530A5F" w:rsidRDefault="00530A5F" w:rsidP="00530A5F">
                            <w:r w:rsidRPr="00561C69">
                              <w:rPr>
                                <w:b/>
                              </w:rPr>
                              <w:t>Temel Eğitim Kurumları:</w:t>
                            </w:r>
                            <w:r>
                              <w:t>1144001306203</w:t>
                            </w:r>
                          </w:p>
                          <w:p w:rsidR="00530A5F" w:rsidRDefault="00530A5F" w:rsidP="00530A5F">
                            <w:r w:rsidRPr="00561C69">
                              <w:rPr>
                                <w:b/>
                              </w:rPr>
                              <w:t>Mesleki ve Teknik Eğt:</w:t>
                            </w:r>
                            <w:r>
                              <w:t>1144001306403</w:t>
                            </w:r>
                          </w:p>
                          <w:p w:rsidR="00530A5F" w:rsidRDefault="00530A5F" w:rsidP="00530A5F">
                            <w:r w:rsidRPr="00561C69">
                              <w:rPr>
                                <w:b/>
                              </w:rPr>
                              <w:t>Hayat Boyu Öğrenme:</w:t>
                            </w:r>
                            <w:r>
                              <w:t>1144001306</w:t>
                            </w:r>
                            <w:r w:rsidR="004C2FAA">
                              <w:t>703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13" o:spid="_x0000_s1026" style="position:absolute;margin-left:484.15pt;margin-top:289.9pt;width:205.5pt;height:13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" fillcolor="white [3201]" strokecolor="#ffc000 [3207]" strokeweight="1pt">
                <v:textbox>
                  <w:txbxContent>
                    <w:p w:rsidR="00530A5F" w:rsidRPr="00561C69" w:rsidRDefault="00530A5F" w:rsidP="00561C69">
                      <w:pPr>
                        <w:jc w:val="center"/>
                        <w:rPr>
                          <w:b/>
                        </w:rPr>
                      </w:pPr>
                      <w:r w:rsidRPr="00561C69">
                        <w:rPr>
                          <w:b/>
                        </w:rPr>
                        <w:t>HİTAP NO:</w:t>
                      </w:r>
                    </w:p>
                    <w:p w:rsidR="00530A5F" w:rsidRDefault="00530A5F" w:rsidP="00530A5F">
                      <w:r w:rsidRPr="00561C69">
                        <w:rPr>
                          <w:b/>
                        </w:rPr>
                        <w:t>Genel Ortaöğretim:</w:t>
                      </w:r>
                      <w:r>
                        <w:t>1144001306303</w:t>
                      </w:r>
                    </w:p>
                    <w:p w:rsidR="00530A5F" w:rsidRDefault="00530A5F" w:rsidP="00530A5F">
                      <w:r w:rsidRPr="00561C69">
                        <w:rPr>
                          <w:b/>
                        </w:rPr>
                        <w:t>Din Öğretimi Okulları:</w:t>
                      </w:r>
                      <w:r>
                        <w:t>1144001306503</w:t>
                      </w:r>
                    </w:p>
                    <w:p w:rsidR="00530A5F" w:rsidRDefault="00530A5F" w:rsidP="00530A5F">
                      <w:r w:rsidRPr="00561C69">
                        <w:rPr>
                          <w:b/>
                        </w:rPr>
                        <w:t>Temel Eğitim Kurumları:</w:t>
                      </w:r>
                      <w:r>
                        <w:t>1144001306203</w:t>
                      </w:r>
                    </w:p>
                    <w:p w:rsidR="00530A5F" w:rsidRDefault="00530A5F" w:rsidP="00530A5F">
                      <w:r w:rsidRPr="00561C69">
                        <w:rPr>
                          <w:b/>
                        </w:rPr>
                        <w:t>Mesleki ve Teknik Eğt:</w:t>
                      </w:r>
                      <w:r>
                        <w:t>1144001306403</w:t>
                      </w:r>
                    </w:p>
                    <w:p w:rsidR="00530A5F" w:rsidRDefault="00530A5F" w:rsidP="00530A5F">
                      <w:r w:rsidRPr="00561C69">
                        <w:rPr>
                          <w:b/>
                        </w:rPr>
                        <w:t>Hayat Boyu Öğrenme:</w:t>
                      </w:r>
                      <w:r>
                        <w:t>1144001306</w:t>
                      </w:r>
                      <w:r w:rsidR="004C2FAA">
                        <w:t>703</w:t>
                      </w:r>
                    </w:p>
                  </w:txbxContent>
                </v:textbox>
              </v:rect>
            </w:pict>
          </mc:Fallback>
        </mc:AlternateContent>
      </w:r>
      <w:r w:rsidR="00345E1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3929380</wp:posOffset>
                </wp:positionV>
                <wp:extent cx="1743075" cy="276225"/>
                <wp:effectExtent l="0" t="0" r="28575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E13" w:rsidRDefault="00345E13" w:rsidP="00345E13">
                            <w:r>
                              <w:t>Kurum hitap no girecektir.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7" style="position:absolute;margin-left:360.4pt;margin-top:309.4pt;width:137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" fillcolor="white [3201]" strokecolor="#ffc000 [3207]" strokeweight="1pt">
                <v:textbox>
                  <w:txbxContent>
                    <w:p w:rsidR="00345E13" w:rsidRDefault="00345E13" w:rsidP="00345E13">
                      <w:r>
                        <w:t>Kurum hitap no girecektir.</w:t>
                      </w:r>
                    </w:p>
                  </w:txbxContent>
                </v:textbox>
              </v:rect>
            </w:pict>
          </mc:Fallback>
        </mc:AlternateContent>
      </w:r>
      <w:r w:rsidR="00B40A45" w:rsidRPr="00B40A45">
        <w:rPr>
          <w:noProof/>
          <w:lang w:eastAsia="tr-TR"/>
        </w:rPr>
        <w:drawing>
          <wp:inline distT="0" distB="0" distL="0" distR="0">
            <wp:extent cx="8892081" cy="5934075"/>
            <wp:effectExtent l="0" t="0" r="4445" b="0"/>
            <wp:docPr id="3" name="Resim 3" descr="C:\Users\asus\Pictures\Screenshots\Ekran Görüntüsü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Screenshots\Ekran Görüntüsü (1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8" cy="59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943600"/>
            <wp:effectExtent l="0" t="0" r="4445" b="0"/>
            <wp:docPr id="4" name="Resim 4" descr="C:\Users\asus\Pictures\Screenshots\Ekran Görüntüsü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Screenshots\Ekran Görüntüsü (1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420" cy="5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010275"/>
            <wp:effectExtent l="0" t="0" r="4445" b="0"/>
            <wp:docPr id="5" name="Resim 5" descr="C:\Users\asus\Pictures\Screenshots\Ekran Görüntüsü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Screenshots\Ekran Görüntüsü (1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8" cy="601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572250"/>
            <wp:effectExtent l="0" t="0" r="4445" b="0"/>
            <wp:docPr id="6" name="Resim 6" descr="C:\Users\asus\Pictures\Screenshots\Ekran Görüntüsü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Screenshots\Ekran Görüntüsü (1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65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219825"/>
            <wp:effectExtent l="0" t="0" r="4445" b="0"/>
            <wp:docPr id="7" name="Resim 7" descr="C:\Users\asus\Pictures\Screenshots\Ekran Görüntüsü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Screenshots\Ekran Görüntüsü (1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62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895975"/>
            <wp:effectExtent l="0" t="0" r="4445" b="0"/>
            <wp:docPr id="8" name="Resim 8" descr="C:\Users\asus\Pictures\Screenshots\Ekran Görüntüsü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Screenshots\Ekran Görüntüsü (1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772" cy="58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5791200"/>
            <wp:effectExtent l="0" t="0" r="4445" b="0"/>
            <wp:docPr id="9" name="Resim 9" descr="C:\Users\asus\Pictures\Screenshots\Ekran Görüntüsü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Screenshots\Ekran Görüntüsü (1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244" cy="57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2081" cy="6229350"/>
            <wp:effectExtent l="0" t="0" r="4445" b="0"/>
            <wp:docPr id="10" name="Resim 10" descr="C:\Users\asus\Pictures\Screenshots\Ekran Görüntüsü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Screenshots\Ekran Görüntüsü (2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420" cy="623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1905" cy="6448303"/>
            <wp:effectExtent l="0" t="0" r="4445" b="0"/>
            <wp:docPr id="11" name="Resim 11" descr="C:\Users\asus\Pictures\Screenshots\Ekran Görüntüsü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Screenshots\Ekran Görüntüsü (2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103" cy="64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45" w:rsidRDefault="00B40A45">
      <w:r w:rsidRPr="00B40A45">
        <w:rPr>
          <w:noProof/>
          <w:lang w:eastAsia="tr-TR"/>
        </w:rPr>
        <w:lastRenderedPageBreak/>
        <w:drawing>
          <wp:inline distT="0" distB="0" distL="0" distR="0">
            <wp:extent cx="8891905" cy="6096000"/>
            <wp:effectExtent l="0" t="0" r="4445" b="0"/>
            <wp:docPr id="12" name="Resim 12" descr="C:\Users\asus\Pictures\Screenshots\Ekran Görüntüsü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Screenshots\Ekran Görüntüsü (2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069" cy="60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A45" w:rsidSect="00B40A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C8D" w:rsidRDefault="007E3C8D" w:rsidP="00B40A45">
      <w:pPr>
        <w:spacing w:after="0" w:line="240" w:lineRule="auto"/>
      </w:pPr>
      <w:r>
        <w:separator/>
      </w:r>
    </w:p>
  </w:endnote>
  <w:endnote w:type="continuationSeparator" w:id="0">
    <w:p w:rsidR="007E3C8D" w:rsidRDefault="007E3C8D" w:rsidP="00B4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C8D" w:rsidRDefault="007E3C8D" w:rsidP="00B40A45">
      <w:pPr>
        <w:spacing w:after="0" w:line="240" w:lineRule="auto"/>
      </w:pPr>
      <w:r>
        <w:separator/>
      </w:r>
    </w:p>
  </w:footnote>
  <w:footnote w:type="continuationSeparator" w:id="0">
    <w:p w:rsidR="007E3C8D" w:rsidRDefault="007E3C8D" w:rsidP="00B40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A45"/>
    <w:rsid w:val="00092591"/>
    <w:rsid w:val="00131FF2"/>
    <w:rsid w:val="001B7438"/>
    <w:rsid w:val="00270CC0"/>
    <w:rsid w:val="00345E13"/>
    <w:rsid w:val="003C56C6"/>
    <w:rsid w:val="004C2FAA"/>
    <w:rsid w:val="00530A5F"/>
    <w:rsid w:val="00561C69"/>
    <w:rsid w:val="007533C0"/>
    <w:rsid w:val="007E3C8D"/>
    <w:rsid w:val="008243E8"/>
    <w:rsid w:val="009C2059"/>
    <w:rsid w:val="009E315B"/>
    <w:rsid w:val="00A11E4D"/>
    <w:rsid w:val="00B40A45"/>
    <w:rsid w:val="00E4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46C30-783B-4B8A-8A01-BF1AD78CB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40A45"/>
  </w:style>
  <w:style w:type="paragraph" w:styleId="Altbilgi">
    <w:name w:val="footer"/>
    <w:basedOn w:val="Normal"/>
    <w:link w:val="AltbilgiChar"/>
    <w:uiPriority w:val="99"/>
    <w:unhideWhenUsed/>
    <w:rsid w:val="00B40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40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 CEYLAN</dc:creator>
  <cp:keywords/>
  <dc:description/>
  <cp:lastModifiedBy>yunus cömert</cp:lastModifiedBy>
  <cp:revision>11</cp:revision>
  <dcterms:created xsi:type="dcterms:W3CDTF">2016-03-31T19:28:00Z</dcterms:created>
  <dcterms:modified xsi:type="dcterms:W3CDTF">2016-09-06T20:00:00Z</dcterms:modified>
</cp:coreProperties>
</file>