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2F" w:rsidRDefault="0060542F" w:rsidP="0060542F">
      <w:pPr>
        <w:jc w:val="right"/>
      </w:pPr>
    </w:p>
    <w:p w:rsidR="0060542F" w:rsidRDefault="0060542F" w:rsidP="0060542F">
      <w:pPr>
        <w:jc w:val="right"/>
      </w:pPr>
    </w:p>
    <w:tbl>
      <w:tblPr>
        <w:tblW w:w="8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257"/>
        <w:gridCol w:w="4289"/>
      </w:tblGrid>
      <w:tr w:rsidR="00F4246C" w:rsidRPr="00F4246C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B338D8" w:rsidRDefault="00F4246C" w:rsidP="00F424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338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TC KİMLİK 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F4246C" w:rsidRDefault="00F4246C" w:rsidP="00F42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2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F4246C" w:rsidRDefault="00F4246C" w:rsidP="00F42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246C" w:rsidRPr="00F4246C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B338D8" w:rsidRDefault="00F4246C" w:rsidP="00F424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338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F4246C" w:rsidRDefault="00F4246C" w:rsidP="00F42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2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F4246C" w:rsidRDefault="00F4246C" w:rsidP="00F42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246C" w:rsidRPr="00F4246C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B338D8" w:rsidRDefault="000555C8" w:rsidP="00F424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KADRO UNVANI</w:t>
            </w:r>
            <w:bookmarkStart w:id="0" w:name="_GoBack"/>
            <w:bookmarkEnd w:id="0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F4246C" w:rsidRDefault="00F4246C" w:rsidP="00F42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2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F4246C" w:rsidRDefault="00F4246C" w:rsidP="00F42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246C" w:rsidRPr="00F4246C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B338D8" w:rsidRDefault="00F4246C" w:rsidP="00F424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338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KADROSUNUN OLDUĞU KURUM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F4246C" w:rsidRDefault="00F4246C" w:rsidP="00F42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2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F4246C" w:rsidRDefault="00F4246C" w:rsidP="00F42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246C" w:rsidRPr="00F4246C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B338D8" w:rsidRDefault="00B338D8" w:rsidP="00B338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B338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HİZMET SÜRESİ GÜN/AY/YIL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F4246C" w:rsidRDefault="00B338D8" w:rsidP="00F42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F4246C" w:rsidRDefault="00B338D8" w:rsidP="00B338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GÜN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AY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……………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YIL</w:t>
            </w:r>
          </w:p>
        </w:tc>
      </w:tr>
    </w:tbl>
    <w:p w:rsidR="009E6B11" w:rsidRPr="009E6B11" w:rsidRDefault="009E6B11" w:rsidP="00A82326"/>
    <w:p w:rsidR="00B8415B" w:rsidRPr="00BE684B" w:rsidRDefault="00B8415B" w:rsidP="00B8415B">
      <w:pPr>
        <w:spacing w:after="0" w:line="240" w:lineRule="auto"/>
        <w:jc w:val="center"/>
        <w:rPr>
          <w:b/>
          <w:sz w:val="28"/>
          <w:szCs w:val="28"/>
        </w:rPr>
      </w:pPr>
      <w:r w:rsidRPr="00BE684B">
        <w:rPr>
          <w:b/>
          <w:sz w:val="28"/>
          <w:szCs w:val="28"/>
        </w:rPr>
        <w:t>İL MİLLİ EĞİTİM MÜDÜRLÜĞÜNE</w:t>
      </w:r>
    </w:p>
    <w:p w:rsidR="00B8415B" w:rsidRPr="007F00C0" w:rsidRDefault="004A7EC0" w:rsidP="00B8415B">
      <w:pPr>
        <w:spacing w:after="0" w:line="240" w:lineRule="auto"/>
        <w:ind w:left="212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</w:t>
      </w:r>
      <w:r w:rsidR="00B8415B">
        <w:rPr>
          <w:b/>
          <w:sz w:val="28"/>
          <w:szCs w:val="28"/>
        </w:rPr>
        <w:t xml:space="preserve">        </w:t>
      </w:r>
      <w:r w:rsidR="00B8415B" w:rsidRPr="007F00C0">
        <w:rPr>
          <w:b/>
          <w:sz w:val="28"/>
          <w:szCs w:val="28"/>
          <w:u w:val="single"/>
        </w:rPr>
        <w:t>MALATYA</w:t>
      </w:r>
    </w:p>
    <w:p w:rsidR="00B8415B" w:rsidRPr="00BE684B" w:rsidRDefault="00B8415B" w:rsidP="00B8415B">
      <w:pPr>
        <w:spacing w:after="0" w:line="240" w:lineRule="auto"/>
        <w:jc w:val="center"/>
        <w:rPr>
          <w:b/>
          <w:sz w:val="28"/>
          <w:szCs w:val="28"/>
        </w:rPr>
      </w:pPr>
    </w:p>
    <w:p w:rsidR="009E6B11" w:rsidRDefault="00B8415B" w:rsidP="00B8415B">
      <w:pPr>
        <w:spacing w:after="0" w:line="240" w:lineRule="auto"/>
        <w:jc w:val="both"/>
      </w:pPr>
      <w:r>
        <w:tab/>
      </w:r>
    </w:p>
    <w:p w:rsidR="009E6B11" w:rsidRDefault="009E6B11" w:rsidP="00B8415B">
      <w:pPr>
        <w:spacing w:after="0" w:line="240" w:lineRule="auto"/>
        <w:jc w:val="both"/>
      </w:pPr>
      <w:r>
        <w:tab/>
      </w:r>
      <w:proofErr w:type="gramStart"/>
      <w:r w:rsidR="0056222E">
        <w:t>…………………….</w:t>
      </w:r>
      <w:proofErr w:type="gramEnd"/>
      <w:r w:rsidR="0056222E">
        <w:t xml:space="preserve"> İlçesi  </w:t>
      </w:r>
      <w:proofErr w:type="gramStart"/>
      <w:r w:rsidR="00DF580B">
        <w:t>…………………….</w:t>
      </w:r>
      <w:r w:rsidR="0056222E">
        <w:t>……………………</w:t>
      </w:r>
      <w:r w:rsidR="0008226A">
        <w:t>……………………………………………</w:t>
      </w:r>
      <w:proofErr w:type="gramEnd"/>
      <w:r w:rsidR="0008226A">
        <w:t xml:space="preserve"> Müdürlüğünde </w:t>
      </w:r>
      <w:r w:rsidR="0056222E" w:rsidRPr="0056222E">
        <w:t xml:space="preserve"> </w:t>
      </w:r>
      <w:proofErr w:type="gramStart"/>
      <w:r w:rsidR="0008226A">
        <w:t>……………………………………………………..</w:t>
      </w:r>
      <w:proofErr w:type="gramEnd"/>
      <w:r w:rsidR="0056222E">
        <w:t xml:space="preserve"> olarak görev yapmaktayım.</w:t>
      </w:r>
      <w:r w:rsidR="00F02460">
        <w:t xml:space="preserve"> </w:t>
      </w:r>
      <w:r w:rsidR="0056222E">
        <w:t>20</w:t>
      </w:r>
      <w:r w:rsidR="001B2A1C">
        <w:t>20</w:t>
      </w:r>
      <w:r w:rsidR="0056222E">
        <w:t xml:space="preserve"> </w:t>
      </w:r>
      <w:r w:rsidR="001E613D">
        <w:t xml:space="preserve">yılı </w:t>
      </w:r>
      <w:r w:rsidR="0056222E">
        <w:t xml:space="preserve">il içi isteğe bağlı atama </w:t>
      </w:r>
      <w:r w:rsidR="001E613D">
        <w:t>döneminde</w:t>
      </w:r>
      <w:r>
        <w:t xml:space="preserve"> aşağıdaki tercihlerimden birine atanmak istiyorum. </w:t>
      </w:r>
      <w:proofErr w:type="spellStart"/>
      <w:r w:rsidRPr="007C0050">
        <w:rPr>
          <w:b/>
        </w:rPr>
        <w:t>Mebbis</w:t>
      </w:r>
      <w:proofErr w:type="spellEnd"/>
      <w:r>
        <w:t xml:space="preserve"> kayıtlarımdaki bilgileri</w:t>
      </w:r>
      <w:r w:rsidR="00D55512">
        <w:t xml:space="preserve">min ve hizmet </w:t>
      </w:r>
      <w:r w:rsidR="0056222E">
        <w:t>süremin</w:t>
      </w:r>
      <w:r w:rsidR="00D55512">
        <w:t xml:space="preserve"> doğruluğunu kabul ediyorum. </w:t>
      </w:r>
    </w:p>
    <w:p w:rsidR="00F4246C" w:rsidRDefault="00F4246C" w:rsidP="00B8415B">
      <w:pPr>
        <w:spacing w:after="0" w:line="240" w:lineRule="auto"/>
        <w:jc w:val="both"/>
      </w:pPr>
    </w:p>
    <w:p w:rsidR="009E6B11" w:rsidRDefault="009E6B11" w:rsidP="00B8415B">
      <w:pPr>
        <w:spacing w:after="0" w:line="240" w:lineRule="auto"/>
        <w:jc w:val="both"/>
      </w:pPr>
      <w:r>
        <w:tab/>
        <w:t>Gereğinin yapılmasını arz ederim.</w:t>
      </w:r>
    </w:p>
    <w:p w:rsidR="009E6B11" w:rsidRDefault="009E6B11" w:rsidP="00B8415B">
      <w:pPr>
        <w:spacing w:after="0" w:line="240" w:lineRule="auto"/>
        <w:jc w:val="both"/>
      </w:pPr>
    </w:p>
    <w:p w:rsidR="0015554E" w:rsidRDefault="0015554E" w:rsidP="00B8415B">
      <w:pPr>
        <w:spacing w:after="0" w:line="240" w:lineRule="auto"/>
        <w:jc w:val="both"/>
      </w:pPr>
    </w:p>
    <w:p w:rsidR="00B8415B" w:rsidRDefault="00B8415B" w:rsidP="00B8415B">
      <w:pPr>
        <w:spacing w:after="0" w:line="240" w:lineRule="auto"/>
        <w:jc w:val="both"/>
      </w:pPr>
    </w:p>
    <w:p w:rsidR="00B8415B" w:rsidRDefault="00B8415B" w:rsidP="00B8415B">
      <w:pPr>
        <w:spacing w:after="0" w:line="240" w:lineRule="auto"/>
        <w:ind w:left="6372" w:firstLine="708"/>
        <w:jc w:val="center"/>
      </w:pPr>
      <w:proofErr w:type="gramStart"/>
      <w:r>
        <w:t>......</w:t>
      </w:r>
      <w:proofErr w:type="gramEnd"/>
      <w:r>
        <w:t>/</w:t>
      </w:r>
      <w:r w:rsidR="00B625A3">
        <w:t xml:space="preserve"> 0</w:t>
      </w:r>
      <w:r w:rsidR="0056222E">
        <w:t>5</w:t>
      </w:r>
      <w:r w:rsidR="00F02460">
        <w:t xml:space="preserve"> </w:t>
      </w:r>
      <w:r>
        <w:t>/</w:t>
      </w:r>
      <w:r w:rsidR="00F02460">
        <w:t xml:space="preserve"> 20</w:t>
      </w:r>
      <w:r w:rsidR="001B2A1C">
        <w:t>20</w:t>
      </w:r>
    </w:p>
    <w:p w:rsidR="00B8415B" w:rsidRDefault="00B8415B" w:rsidP="00B8415B">
      <w:pPr>
        <w:spacing w:after="0" w:line="240" w:lineRule="auto"/>
        <w:ind w:left="6372" w:firstLine="708"/>
        <w:jc w:val="center"/>
      </w:pPr>
      <w:r>
        <w:t>İmza</w:t>
      </w:r>
    </w:p>
    <w:p w:rsidR="00B625A3" w:rsidRDefault="00B625A3" w:rsidP="00B8415B">
      <w:pPr>
        <w:spacing w:after="0" w:line="240" w:lineRule="auto"/>
        <w:ind w:left="6372" w:firstLine="708"/>
        <w:jc w:val="center"/>
      </w:pPr>
    </w:p>
    <w:p w:rsidR="00B8415B" w:rsidRPr="00F4246C" w:rsidRDefault="00F4246C" w:rsidP="00A82326">
      <w:r w:rsidRPr="00F4246C">
        <w:t>TERCİHLERİM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600"/>
        <w:gridCol w:w="1417"/>
        <w:gridCol w:w="5670"/>
      </w:tblGrid>
      <w:tr w:rsidR="00B625A3" w:rsidRPr="00B625A3" w:rsidTr="00B625A3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25A3" w:rsidRPr="00DF580B" w:rsidRDefault="00B625A3" w:rsidP="00B6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F580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S.N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25A3" w:rsidRPr="00DF580B" w:rsidRDefault="00B625A3" w:rsidP="00B6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F580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İLÇE ADI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25A3" w:rsidRPr="00DF580B" w:rsidRDefault="00DF580B" w:rsidP="00A34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F580B">
              <w:t xml:space="preserve">  </w:t>
            </w:r>
            <w:r w:rsidR="00B625A3" w:rsidRPr="00DF580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</w:t>
            </w:r>
            <w:r w:rsidR="00A3468E" w:rsidRPr="00DF580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URUM </w:t>
            </w:r>
            <w:r w:rsidR="00B625A3" w:rsidRPr="00DF580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25A3" w:rsidRPr="00DF580B" w:rsidRDefault="00B625A3" w:rsidP="00B6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F580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KURUM ADI</w:t>
            </w:r>
          </w:p>
        </w:tc>
      </w:tr>
      <w:tr w:rsidR="00B625A3" w:rsidRPr="00B625A3" w:rsidTr="00B625A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25A3" w:rsidRPr="00B625A3" w:rsidTr="00B625A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25A3" w:rsidRPr="00B625A3" w:rsidTr="00B625A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25A3" w:rsidRPr="00B625A3" w:rsidTr="00B625A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25A3" w:rsidRPr="00B625A3" w:rsidTr="00B625A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25A3" w:rsidRPr="00B625A3" w:rsidTr="00B625A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25A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25A3" w:rsidRPr="00B625A3" w:rsidTr="00B625A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25A3" w:rsidRPr="00B625A3" w:rsidTr="00B625A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25A3" w:rsidRPr="00B625A3" w:rsidTr="00B625A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25A3" w:rsidRPr="00B625A3" w:rsidTr="00B625A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A3" w:rsidRPr="00B625A3" w:rsidRDefault="00B625A3" w:rsidP="00B6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25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F00C0" w:rsidRDefault="00B8415B" w:rsidP="00F4246C">
      <w:pPr>
        <w:spacing w:after="0"/>
      </w:pPr>
      <w:r>
        <w:t xml:space="preserve">   </w:t>
      </w:r>
    </w:p>
    <w:sectPr w:rsidR="007F00C0" w:rsidSect="00F4246C">
      <w:pgSz w:w="11906" w:h="16838"/>
      <w:pgMar w:top="130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A"/>
    <w:rsid w:val="000555C8"/>
    <w:rsid w:val="0008226A"/>
    <w:rsid w:val="000D1BDB"/>
    <w:rsid w:val="001178D3"/>
    <w:rsid w:val="001324C8"/>
    <w:rsid w:val="0015554E"/>
    <w:rsid w:val="001B2A1C"/>
    <w:rsid w:val="001E613D"/>
    <w:rsid w:val="00270FB1"/>
    <w:rsid w:val="00397F09"/>
    <w:rsid w:val="004A16A9"/>
    <w:rsid w:val="004A7EC0"/>
    <w:rsid w:val="004C7ADF"/>
    <w:rsid w:val="005572B3"/>
    <w:rsid w:val="0056222E"/>
    <w:rsid w:val="00584B36"/>
    <w:rsid w:val="005D29F3"/>
    <w:rsid w:val="006051DD"/>
    <w:rsid w:val="0060542F"/>
    <w:rsid w:val="00664A3A"/>
    <w:rsid w:val="00690268"/>
    <w:rsid w:val="007C0050"/>
    <w:rsid w:val="007E253D"/>
    <w:rsid w:val="007F00C0"/>
    <w:rsid w:val="00893724"/>
    <w:rsid w:val="00921543"/>
    <w:rsid w:val="00923B51"/>
    <w:rsid w:val="00953D65"/>
    <w:rsid w:val="009B6CEA"/>
    <w:rsid w:val="009E6B11"/>
    <w:rsid w:val="00A3468E"/>
    <w:rsid w:val="00A82326"/>
    <w:rsid w:val="00AC5FF5"/>
    <w:rsid w:val="00B338D8"/>
    <w:rsid w:val="00B625A3"/>
    <w:rsid w:val="00B8415B"/>
    <w:rsid w:val="00BE684B"/>
    <w:rsid w:val="00C57CA3"/>
    <w:rsid w:val="00CF3EA4"/>
    <w:rsid w:val="00D278B0"/>
    <w:rsid w:val="00D55512"/>
    <w:rsid w:val="00D76BB4"/>
    <w:rsid w:val="00DF580B"/>
    <w:rsid w:val="00E30B6A"/>
    <w:rsid w:val="00E70F63"/>
    <w:rsid w:val="00EA7321"/>
    <w:rsid w:val="00EB4AED"/>
    <w:rsid w:val="00F02460"/>
    <w:rsid w:val="00F35829"/>
    <w:rsid w:val="00F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CASPER BILGISAYAR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Faruk SARIOZ</cp:lastModifiedBy>
  <cp:revision>4</cp:revision>
  <cp:lastPrinted>2011-10-26T11:32:00Z</cp:lastPrinted>
  <dcterms:created xsi:type="dcterms:W3CDTF">2020-05-01T11:33:00Z</dcterms:created>
  <dcterms:modified xsi:type="dcterms:W3CDTF">2020-05-06T08:37:00Z</dcterms:modified>
</cp:coreProperties>
</file>